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DA0" w14:textId="25E2FF7F" w:rsidR="004A04BD" w:rsidRDefault="004A04BD" w:rsidP="008B5A18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471917">
        <w:rPr>
          <w:rFonts w:ascii="ＭＳ Ｐゴシック" w:eastAsia="ＭＳ Ｐゴシック" w:hAnsi="ＭＳ Ｐゴシック" w:hint="eastAsia"/>
          <w:b/>
          <w:sz w:val="24"/>
        </w:rPr>
        <w:t>福祉就職セミナー２０</w:t>
      </w:r>
      <w:r w:rsidR="00E05234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2D667E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>＆</w:t>
      </w:r>
      <w:r w:rsidR="00BA5C79">
        <w:rPr>
          <w:rFonts w:ascii="ＭＳ Ｐゴシック" w:eastAsia="ＭＳ Ｐゴシック" w:hAnsi="ＭＳ Ｐゴシック" w:hint="eastAsia"/>
          <w:b/>
          <w:sz w:val="24"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2D667E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B3410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471917">
        <w:rPr>
          <w:rFonts w:ascii="ＭＳ Ｐゴシック" w:eastAsia="ＭＳ Ｐゴシック" w:hAnsi="ＭＳ Ｐゴシック" w:hint="eastAsia"/>
          <w:b/>
          <w:sz w:val="24"/>
        </w:rPr>
        <w:t>参加申込書</w:t>
      </w:r>
    </w:p>
    <w:p w14:paraId="1034A456" w14:textId="229201BD" w:rsidR="00471917" w:rsidRPr="00471917" w:rsidRDefault="00471917" w:rsidP="008B5A18">
      <w:pPr>
        <w:spacing w:line="340" w:lineRule="exact"/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</w:t>
      </w:r>
      <w:r w:rsidR="00C04BC9">
        <w:rPr>
          <w:rFonts w:ascii="ＭＳ Ｐゴシック" w:eastAsia="ＭＳ Ｐゴシック" w:hAnsi="ＭＳ Ｐゴシック" w:hint="eastAsia"/>
        </w:rPr>
        <w:t>：</w:t>
      </w:r>
      <w:r w:rsidR="00FA35B7">
        <w:rPr>
          <w:rFonts w:ascii="ＭＳ Ｐゴシック" w:eastAsia="ＭＳ Ｐゴシック" w:hAnsi="ＭＳ Ｐゴシック" w:hint="eastAsia"/>
        </w:rPr>
        <w:t>令和</w:t>
      </w:r>
      <w:r w:rsidR="00C04BC9">
        <w:rPr>
          <w:rFonts w:ascii="ＭＳ Ｐゴシック" w:eastAsia="ＭＳ Ｐゴシック" w:hAnsi="ＭＳ Ｐゴシック" w:hint="eastAsia"/>
        </w:rPr>
        <w:t xml:space="preserve">　</w:t>
      </w:r>
      <w:r w:rsidRPr="00471917">
        <w:rPr>
          <w:rFonts w:ascii="ＭＳ Ｐゴシック" w:eastAsia="ＭＳ Ｐゴシック" w:hAnsi="ＭＳ Ｐゴシック" w:hint="eastAsia"/>
        </w:rPr>
        <w:t xml:space="preserve">　　年　　月　　日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75"/>
        <w:gridCol w:w="921"/>
        <w:gridCol w:w="1701"/>
        <w:gridCol w:w="183"/>
        <w:gridCol w:w="809"/>
        <w:gridCol w:w="284"/>
        <w:gridCol w:w="3014"/>
      </w:tblGrid>
      <w:tr w:rsidR="00471917" w:rsidRPr="00471917" w14:paraId="2B499932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E913728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法人・会社名</w:t>
            </w:r>
          </w:p>
        </w:tc>
        <w:tc>
          <w:tcPr>
            <w:tcW w:w="7887" w:type="dxa"/>
            <w:gridSpan w:val="7"/>
            <w:vAlign w:val="center"/>
          </w:tcPr>
          <w:p w14:paraId="33FDD10C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687F03D1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186D2DA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887" w:type="dxa"/>
            <w:gridSpan w:val="7"/>
            <w:vAlign w:val="center"/>
          </w:tcPr>
          <w:p w14:paraId="6C53DE2B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502B0304" w14:textId="77777777" w:rsidTr="009B7760">
        <w:trPr>
          <w:trHeight w:val="550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6BC24DDA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183197BD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22" w:type="dxa"/>
            <w:gridSpan w:val="2"/>
            <w:vAlign w:val="center"/>
          </w:tcPr>
          <w:p w14:paraId="4196E4BC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54D1C72E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98" w:type="dxa"/>
            <w:gridSpan w:val="2"/>
            <w:vAlign w:val="center"/>
          </w:tcPr>
          <w:p w14:paraId="0ED3031C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0F79F9BC" w14:textId="77777777" w:rsidTr="009B7760">
        <w:trPr>
          <w:trHeight w:val="787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1D1F92FC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887" w:type="dxa"/>
            <w:gridSpan w:val="7"/>
            <w:vAlign w:val="center"/>
          </w:tcPr>
          <w:p w14:paraId="5F56A1EA" w14:textId="30DE8F8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4A0E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71917">
              <w:rPr>
                <w:rFonts w:ascii="ＭＳ Ｐゴシック" w:eastAsia="ＭＳ Ｐゴシック" w:hAnsi="ＭＳ Ｐゴシック" w:hint="eastAsia"/>
              </w:rPr>
              <w:t xml:space="preserve">　-</w:t>
            </w:r>
          </w:p>
          <w:p w14:paraId="198E7C15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14:paraId="0A3ADE97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3BA48950" w14:textId="77777777" w:rsidTr="009B7760">
        <w:trPr>
          <w:trHeight w:val="429"/>
        </w:trPr>
        <w:tc>
          <w:tcPr>
            <w:tcW w:w="1728" w:type="dxa"/>
            <w:vMerge w:val="restart"/>
            <w:shd w:val="clear" w:color="auto" w:fill="BFBFBF" w:themeFill="background1" w:themeFillShade="BF"/>
            <w:vAlign w:val="center"/>
          </w:tcPr>
          <w:p w14:paraId="556E6196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14:paraId="06A28B7E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805" w:type="dxa"/>
            <w:gridSpan w:val="3"/>
            <w:vAlign w:val="center"/>
          </w:tcPr>
          <w:p w14:paraId="24CE05A4" w14:textId="77777777" w:rsidR="00471917" w:rsidRPr="00B3410D" w:rsidRDefault="00B3410D" w:rsidP="008B5A18">
            <w:pPr>
              <w:spacing w:line="34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</w:t>
            </w:r>
            <w:r w:rsidR="00471917" w:rsidRPr="00B341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1093" w:type="dxa"/>
            <w:gridSpan w:val="2"/>
            <w:shd w:val="clear" w:color="auto" w:fill="BFBFBF" w:themeFill="background1" w:themeFillShade="BF"/>
            <w:vAlign w:val="center"/>
          </w:tcPr>
          <w:p w14:paraId="0EBB2625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14" w:type="dxa"/>
            <w:vAlign w:val="center"/>
          </w:tcPr>
          <w:p w14:paraId="3CB30A72" w14:textId="77777777" w:rsidR="00471917" w:rsidRPr="00B3410D" w:rsidRDefault="00B3410D" w:rsidP="008B5A18">
            <w:pPr>
              <w:spacing w:line="34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3410D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</w:tr>
      <w:tr w:rsidR="00471917" w:rsidRPr="00471917" w14:paraId="2A26DEA7" w14:textId="77777777" w:rsidTr="009B7760">
        <w:trPr>
          <w:trHeight w:val="429"/>
        </w:trPr>
        <w:tc>
          <w:tcPr>
            <w:tcW w:w="1728" w:type="dxa"/>
            <w:vMerge/>
            <w:shd w:val="clear" w:color="auto" w:fill="BFBFBF" w:themeFill="background1" w:themeFillShade="BF"/>
            <w:vAlign w:val="center"/>
          </w:tcPr>
          <w:p w14:paraId="323489FF" w14:textId="77777777" w:rsidR="00471917" w:rsidRPr="00471917" w:rsidRDefault="00471917" w:rsidP="008B5A18">
            <w:pPr>
              <w:spacing w:line="340" w:lineRule="exact"/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6" w:type="dxa"/>
            <w:gridSpan w:val="2"/>
            <w:shd w:val="clear" w:color="auto" w:fill="BFBFBF" w:themeFill="background1" w:themeFillShade="BF"/>
            <w:vAlign w:val="center"/>
          </w:tcPr>
          <w:p w14:paraId="249EBD80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991" w:type="dxa"/>
            <w:gridSpan w:val="5"/>
            <w:vAlign w:val="center"/>
          </w:tcPr>
          <w:p w14:paraId="78D8A460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38762D" w14:textId="67768081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※責任者は、当センターからの問い合わせにお答えいただける方をご記入ください。</w:t>
      </w:r>
    </w:p>
    <w:p w14:paraId="028CE7A9" w14:textId="5E00A137" w:rsidR="00C45EA5" w:rsidRPr="00C45EA5" w:rsidRDefault="00471917" w:rsidP="00E371FA">
      <w:pPr>
        <w:spacing w:line="340" w:lineRule="exac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/>
        </w:rPr>
        <w:t xml:space="preserve">（１）　</w:t>
      </w:r>
    </w:p>
    <w:tbl>
      <w:tblPr>
        <w:tblW w:w="96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510"/>
        <w:gridCol w:w="7379"/>
      </w:tblGrid>
      <w:tr w:rsidR="00471917" w:rsidRPr="00471917" w14:paraId="605801DB" w14:textId="77777777" w:rsidTr="009B7760">
        <w:trPr>
          <w:trHeight w:val="62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16871FF1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ブースの作成</w:t>
            </w:r>
          </w:p>
        </w:tc>
        <w:tc>
          <w:tcPr>
            <w:tcW w:w="7889" w:type="dxa"/>
            <w:gridSpan w:val="2"/>
            <w:vAlign w:val="center"/>
          </w:tcPr>
          <w:p w14:paraId="58E111DA" w14:textId="281C1208" w:rsidR="00471917" w:rsidRPr="00C45EA5" w:rsidRDefault="00471917" w:rsidP="008B5A18">
            <w:pPr>
              <w:spacing w:line="340" w:lineRule="exact"/>
              <w:ind w:left="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掲示物等（例：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Ａ４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５枚、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のぼり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１本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  <w:p w14:paraId="6095728A" w14:textId="77777777" w:rsidR="00471917" w:rsidRP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49673CB0" w14:textId="77777777" w:rsidTr="004A0E36">
        <w:trPr>
          <w:trHeight w:val="87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B4C13B7" w14:textId="77777777" w:rsidR="00471917" w:rsidRPr="00471917" w:rsidRDefault="00471917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>持込使用機材</w:t>
            </w:r>
          </w:p>
        </w:tc>
        <w:tc>
          <w:tcPr>
            <w:tcW w:w="7889" w:type="dxa"/>
            <w:gridSpan w:val="2"/>
          </w:tcPr>
          <w:p w14:paraId="3B4E6436" w14:textId="1DF476C0" w:rsidR="00471917" w:rsidRPr="00C45EA5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電源が必要なもの（例：パソコン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１台、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プロジェクター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１台</w:t>
            </w:r>
            <w:r w:rsidRPr="00C45E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</w:tc>
      </w:tr>
      <w:tr w:rsidR="00B3410D" w:rsidRPr="00471917" w14:paraId="3EEB78A4" w14:textId="77777777" w:rsidTr="009B7760">
        <w:trPr>
          <w:trHeight w:val="519"/>
        </w:trPr>
        <w:tc>
          <w:tcPr>
            <w:tcW w:w="1732" w:type="dxa"/>
            <w:vMerge w:val="restart"/>
            <w:shd w:val="clear" w:color="auto" w:fill="BFBFBF" w:themeFill="background1" w:themeFillShade="BF"/>
            <w:vAlign w:val="center"/>
          </w:tcPr>
          <w:p w14:paraId="6B4E1187" w14:textId="3EA2716C" w:rsidR="00B3410D" w:rsidRPr="004A0E36" w:rsidRDefault="00B3410D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  <w:sz w:val="2"/>
              </w:rPr>
            </w:pPr>
            <w:r w:rsidRPr="00471917">
              <w:rPr>
                <w:rFonts w:ascii="ＭＳ Ｐゴシック" w:eastAsia="ＭＳ Ｐゴシック" w:hAnsi="ＭＳ Ｐゴシック" w:hint="eastAsia"/>
                <w:w w:val="90"/>
              </w:rPr>
              <w:t>協力事項の確認</w:t>
            </w:r>
          </w:p>
          <w:p w14:paraId="2D03572A" w14:textId="4092C374" w:rsidR="00B3410D" w:rsidRPr="00B3410D" w:rsidRDefault="00B3410D" w:rsidP="008B5A18">
            <w:pPr>
              <w:spacing w:line="3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1917">
              <w:rPr>
                <w:rFonts w:ascii="ＭＳ Ｐゴシック" w:eastAsia="ＭＳ Ｐゴシック" w:hAnsi="ＭＳ Ｐゴシック" w:hint="eastAsia"/>
                <w:sz w:val="16"/>
              </w:rPr>
              <w:t>※開催要項「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６（２）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 xml:space="preserve">　求人事業所の参加申込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方法」</w:t>
            </w:r>
            <w:r w:rsidR="00BA5C79">
              <w:rPr>
                <w:rFonts w:ascii="ＭＳ Ｐゴシック" w:eastAsia="ＭＳ Ｐゴシック" w:hAnsi="ＭＳ Ｐゴシック" w:hint="eastAsia"/>
                <w:sz w:val="16"/>
              </w:rPr>
              <w:t>③</w:t>
            </w:r>
            <w:r w:rsidRPr="00471917">
              <w:rPr>
                <w:rFonts w:ascii="ＭＳ Ｐゴシック" w:eastAsia="ＭＳ Ｐゴシック" w:hAnsi="ＭＳ Ｐゴシック"/>
                <w:sz w:val="16"/>
              </w:rPr>
              <w:t>参照</w:t>
            </w:r>
          </w:p>
        </w:tc>
        <w:tc>
          <w:tcPr>
            <w:tcW w:w="510" w:type="dxa"/>
            <w:vAlign w:val="center"/>
          </w:tcPr>
          <w:p w14:paraId="7433A81E" w14:textId="77777777" w:rsidR="00B3410D" w:rsidRPr="00471917" w:rsidRDefault="00B3410D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7CC57A23" w14:textId="77777777" w:rsidR="00B3410D" w:rsidRPr="004A0E36" w:rsidRDefault="00B3410D" w:rsidP="008B5A18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①ブースづくりを工夫し、求職者に対して十分な情報提供ができる。</w:t>
            </w:r>
          </w:p>
        </w:tc>
      </w:tr>
      <w:tr w:rsidR="00B3410D" w:rsidRPr="00471917" w14:paraId="008FE835" w14:textId="77777777" w:rsidTr="00B3410D">
        <w:trPr>
          <w:trHeight w:val="560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6A800304" w14:textId="77777777" w:rsidR="00B3410D" w:rsidRPr="00471917" w:rsidRDefault="00B3410D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vAlign w:val="center"/>
          </w:tcPr>
          <w:p w14:paraId="4C00AFAE" w14:textId="77777777" w:rsidR="00B3410D" w:rsidRPr="00471917" w:rsidRDefault="00B3410D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vAlign w:val="center"/>
          </w:tcPr>
          <w:p w14:paraId="51609062" w14:textId="28BFBB81" w:rsidR="00B3410D" w:rsidRPr="004A0E36" w:rsidRDefault="00B3410D" w:rsidP="008B5A18">
            <w:pPr>
              <w:spacing w:line="3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②施設・事業所で作成しているホームページ等で本事業の開催告知に協力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できる。</w:t>
            </w:r>
          </w:p>
        </w:tc>
      </w:tr>
      <w:tr w:rsidR="00B3410D" w:rsidRPr="00B3410D" w14:paraId="106042D5" w14:textId="77777777" w:rsidTr="004A0E36">
        <w:trPr>
          <w:trHeight w:val="399"/>
        </w:trPr>
        <w:tc>
          <w:tcPr>
            <w:tcW w:w="1732" w:type="dxa"/>
            <w:vMerge/>
            <w:shd w:val="clear" w:color="auto" w:fill="BFBFBF" w:themeFill="background1" w:themeFillShade="BF"/>
            <w:vAlign w:val="center"/>
          </w:tcPr>
          <w:p w14:paraId="2BCBDC3F" w14:textId="77777777" w:rsidR="00B3410D" w:rsidRPr="00471917" w:rsidRDefault="00B3410D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6CD300F" w14:textId="77777777" w:rsidR="00B3410D" w:rsidRPr="00471917" w:rsidRDefault="00B3410D" w:rsidP="008B5A18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9" w:type="dxa"/>
            <w:tcBorders>
              <w:bottom w:val="single" w:sz="4" w:space="0" w:color="auto"/>
            </w:tcBorders>
            <w:vAlign w:val="center"/>
          </w:tcPr>
          <w:p w14:paraId="48B98641" w14:textId="48ADE922" w:rsidR="00B3410D" w:rsidRPr="004A0E36" w:rsidRDefault="00B3410D" w:rsidP="008B5A18">
            <w:pPr>
              <w:spacing w:line="3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③本事業終了</w:t>
            </w:r>
            <w:r w:rsidR="00F67C00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及び本年度</w:t>
            </w:r>
            <w:r w:rsidR="00F67C00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に、本事業で面接した求職者の採用・不採用の報告</w:t>
            </w:r>
            <w:r w:rsidR="00BA5C79"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を提出</w:t>
            </w:r>
            <w:r w:rsidR="00FF43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することが</w:t>
            </w:r>
            <w:r w:rsidRPr="004A0E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できる。</w:t>
            </w:r>
          </w:p>
        </w:tc>
      </w:tr>
    </w:tbl>
    <w:p w14:paraId="57F0A956" w14:textId="42D91150" w:rsidR="00471917" w:rsidRPr="00471917" w:rsidRDefault="004A0E36" w:rsidP="008B5A18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※該当するものに〇を記入してください。</w:t>
      </w:r>
    </w:p>
    <w:p w14:paraId="7B6C61FD" w14:textId="77777777" w:rsidR="00E371FA" w:rsidRDefault="00E371FA" w:rsidP="008B5A18">
      <w:pPr>
        <w:spacing w:line="340" w:lineRule="exact"/>
        <w:rPr>
          <w:rFonts w:ascii="ＭＳ Ｐゴシック" w:eastAsia="ＭＳ Ｐゴシック" w:hAnsi="ＭＳ Ｐゴシック"/>
          <w:b/>
        </w:rPr>
      </w:pPr>
    </w:p>
    <w:p w14:paraId="469D3EC7" w14:textId="5935AE4B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（２）　</w:t>
      </w:r>
      <w:r w:rsidR="00BA5C79">
        <w:rPr>
          <w:rFonts w:ascii="ＭＳ Ｐゴシック" w:eastAsia="ＭＳ Ｐゴシック" w:hAnsi="ＭＳ Ｐゴシック" w:hint="eastAsia"/>
          <w:b/>
        </w:rPr>
        <w:t>福祉・介護のジョブフェス</w:t>
      </w:r>
      <w:r w:rsidR="00C95FEA" w:rsidRPr="00C95FEA">
        <w:rPr>
          <w:rFonts w:ascii="ＭＳ Ｐゴシック" w:eastAsia="ＭＳ Ｐゴシック" w:hAnsi="ＭＳ Ｐゴシック" w:hint="eastAsia"/>
          <w:b/>
        </w:rPr>
        <w:t>２０２</w:t>
      </w:r>
      <w:r w:rsidR="002D667E">
        <w:rPr>
          <w:rFonts w:ascii="ＭＳ Ｐゴシック" w:eastAsia="ＭＳ Ｐゴシック" w:hAnsi="ＭＳ Ｐゴシック" w:hint="eastAsia"/>
          <w:b/>
        </w:rPr>
        <w:t>３</w:t>
      </w:r>
      <w:r w:rsidR="00B235C0">
        <w:rPr>
          <w:rFonts w:ascii="ＭＳ Ｐゴシック" w:eastAsia="ＭＳ Ｐゴシック" w:hAnsi="ＭＳ Ｐゴシック" w:hint="eastAsia"/>
          <w:b/>
        </w:rPr>
        <w:t>について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883"/>
      </w:tblGrid>
      <w:tr w:rsidR="004A0E36" w:rsidRPr="00471917" w14:paraId="2F15CB2B" w14:textId="7A80A109" w:rsidTr="004A0E36">
        <w:trPr>
          <w:trHeight w:val="938"/>
        </w:trPr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E54297D" w14:textId="77777777" w:rsidR="004A0E36" w:rsidRPr="00745471" w:rsidRDefault="004A0E36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45471">
              <w:rPr>
                <w:rFonts w:ascii="ＭＳ Ｐゴシック" w:eastAsia="ＭＳ Ｐゴシック" w:hAnsi="ＭＳ Ｐゴシック" w:hint="eastAsia"/>
                <w:szCs w:val="21"/>
              </w:rPr>
              <w:t>福祉のお仕事</w:t>
            </w:r>
          </w:p>
          <w:p w14:paraId="197E3FC6" w14:textId="3BB0F282" w:rsidR="004A0E36" w:rsidRPr="00745471" w:rsidRDefault="004A0E36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45471">
              <w:rPr>
                <w:rFonts w:ascii="ＭＳ Ｐゴシック" w:eastAsia="ＭＳ Ｐゴシック" w:hAnsi="ＭＳ Ｐゴシック" w:hint="eastAsia"/>
                <w:szCs w:val="21"/>
              </w:rPr>
              <w:t>ﾌﾟﾚｾﾞﾝﾃｰｼｮﾝ</w:t>
            </w:r>
          </w:p>
          <w:p w14:paraId="1B613C7D" w14:textId="319A33C3" w:rsidR="004A0E36" w:rsidRPr="004A0E36" w:rsidRDefault="00745471" w:rsidP="008B5A18">
            <w:pPr>
              <w:spacing w:line="3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  <w:r w:rsidR="004A0E36" w:rsidRPr="00745471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</w:p>
        </w:tc>
        <w:tc>
          <w:tcPr>
            <w:tcW w:w="7883" w:type="dxa"/>
            <w:vAlign w:val="center"/>
          </w:tcPr>
          <w:p w14:paraId="33AED9C5" w14:textId="4EAE42A1" w:rsidR="004A0E36" w:rsidRPr="00471917" w:rsidRDefault="004A0E36" w:rsidP="008B5A18">
            <w:pPr>
              <w:spacing w:line="340" w:lineRule="exact"/>
              <w:ind w:left="1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B8042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</w:t>
            </w:r>
            <w:r w:rsidR="00B804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希望しない</w:t>
            </w:r>
          </w:p>
        </w:tc>
      </w:tr>
    </w:tbl>
    <w:p w14:paraId="3860DD88" w14:textId="77777777" w:rsidR="00471917" w:rsidRPr="00DC2C2A" w:rsidRDefault="00B3410D" w:rsidP="008B5A18">
      <w:pPr>
        <w:spacing w:line="340" w:lineRule="exact"/>
        <w:rPr>
          <w:rFonts w:ascii="ＭＳ Ｐゴシック" w:eastAsia="ＭＳ Ｐゴシック" w:hAnsi="ＭＳ Ｐゴシック"/>
          <w:sz w:val="20"/>
        </w:rPr>
      </w:pPr>
      <w:r w:rsidRPr="00DC2C2A">
        <w:rPr>
          <w:rFonts w:ascii="ＭＳ Ｐゴシック" w:eastAsia="ＭＳ Ｐゴシック" w:hAnsi="ＭＳ Ｐゴシック" w:hint="eastAsia"/>
          <w:sz w:val="20"/>
        </w:rPr>
        <w:t>※該当するものに○を記入してください。</w:t>
      </w:r>
    </w:p>
    <w:p w14:paraId="52EDB8B7" w14:textId="77777777" w:rsidR="00E371FA" w:rsidRDefault="00E371FA" w:rsidP="008B5A18">
      <w:pPr>
        <w:spacing w:line="340" w:lineRule="exact"/>
        <w:rPr>
          <w:rFonts w:ascii="ＭＳ Ｐゴシック" w:eastAsia="ＭＳ Ｐゴシック" w:hAnsi="ＭＳ Ｐゴシック"/>
        </w:rPr>
      </w:pPr>
    </w:p>
    <w:p w14:paraId="0F1896F3" w14:textId="07F81296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通信欄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471917" w:rsidRPr="00471917" w14:paraId="770CB3B5" w14:textId="77777777" w:rsidTr="00560B86">
        <w:trPr>
          <w:trHeight w:val="559"/>
        </w:trPr>
        <w:tc>
          <w:tcPr>
            <w:tcW w:w="9615" w:type="dxa"/>
            <w:shd w:val="clear" w:color="auto" w:fill="auto"/>
            <w:vAlign w:val="center"/>
          </w:tcPr>
          <w:p w14:paraId="3D63A7BE" w14:textId="77777777" w:rsidR="00471917" w:rsidRDefault="00471917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14:paraId="2242BB22" w14:textId="77777777" w:rsidR="00560B86" w:rsidRDefault="00560B86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14:paraId="6777B94D" w14:textId="74D81FA4" w:rsidR="007E7B50" w:rsidRPr="00471917" w:rsidRDefault="007E7B50" w:rsidP="008B5A18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5726CF" w14:textId="77777777" w:rsidR="00471917" w:rsidRPr="00471917" w:rsidRDefault="00471917" w:rsidP="008B5A18">
      <w:pPr>
        <w:spacing w:line="340" w:lineRule="exact"/>
        <w:rPr>
          <w:rFonts w:ascii="ＭＳ Ｐゴシック" w:eastAsia="ＭＳ Ｐゴシック" w:hAnsi="ＭＳ Ｐゴシック"/>
        </w:rPr>
      </w:pPr>
    </w:p>
    <w:sectPr w:rsidR="00471917" w:rsidRPr="00471917" w:rsidSect="006341F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4360" w14:textId="77777777" w:rsidR="00D35885" w:rsidRDefault="00D35885" w:rsidP="0038341B">
      <w:r>
        <w:separator/>
      </w:r>
    </w:p>
  </w:endnote>
  <w:endnote w:type="continuationSeparator" w:id="0">
    <w:p w14:paraId="639160CF" w14:textId="77777777" w:rsidR="00D35885" w:rsidRDefault="00D35885" w:rsidP="003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9702" w14:textId="77777777" w:rsidR="00D35885" w:rsidRDefault="00D35885" w:rsidP="0038341B">
      <w:r>
        <w:separator/>
      </w:r>
    </w:p>
  </w:footnote>
  <w:footnote w:type="continuationSeparator" w:id="0">
    <w:p w14:paraId="1EED2FDF" w14:textId="77777777" w:rsidR="00D35885" w:rsidRDefault="00D35885" w:rsidP="003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5759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1640F"/>
    <w:rsid w:val="000B21E8"/>
    <w:rsid w:val="000C2653"/>
    <w:rsid w:val="000D1CCD"/>
    <w:rsid w:val="002D667E"/>
    <w:rsid w:val="003143D5"/>
    <w:rsid w:val="0038341B"/>
    <w:rsid w:val="003D0249"/>
    <w:rsid w:val="00471917"/>
    <w:rsid w:val="004A04BD"/>
    <w:rsid w:val="004A0E36"/>
    <w:rsid w:val="004B41C3"/>
    <w:rsid w:val="0050201F"/>
    <w:rsid w:val="00560B86"/>
    <w:rsid w:val="00606726"/>
    <w:rsid w:val="006341F8"/>
    <w:rsid w:val="00660B40"/>
    <w:rsid w:val="006D2D6F"/>
    <w:rsid w:val="00745471"/>
    <w:rsid w:val="007E7B50"/>
    <w:rsid w:val="008877F4"/>
    <w:rsid w:val="00895B68"/>
    <w:rsid w:val="008B5A18"/>
    <w:rsid w:val="008D1A13"/>
    <w:rsid w:val="009877C9"/>
    <w:rsid w:val="009B7760"/>
    <w:rsid w:val="00A47916"/>
    <w:rsid w:val="00AB072E"/>
    <w:rsid w:val="00B235C0"/>
    <w:rsid w:val="00B3410D"/>
    <w:rsid w:val="00B8042C"/>
    <w:rsid w:val="00B949EF"/>
    <w:rsid w:val="00BA5C79"/>
    <w:rsid w:val="00C04BC9"/>
    <w:rsid w:val="00C45EA5"/>
    <w:rsid w:val="00C95FEA"/>
    <w:rsid w:val="00D2333E"/>
    <w:rsid w:val="00D35885"/>
    <w:rsid w:val="00D86948"/>
    <w:rsid w:val="00DB2888"/>
    <w:rsid w:val="00DC2C2A"/>
    <w:rsid w:val="00E05234"/>
    <w:rsid w:val="00E371FA"/>
    <w:rsid w:val="00E50506"/>
    <w:rsid w:val="00E53EF6"/>
    <w:rsid w:val="00EC2050"/>
    <w:rsid w:val="00F67C00"/>
    <w:rsid w:val="00FA35B7"/>
    <w:rsid w:val="00FE25F4"/>
    <w:rsid w:val="00FE2E39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5A8A23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41B"/>
  </w:style>
  <w:style w:type="paragraph" w:styleId="a8">
    <w:name w:val="footer"/>
    <w:basedOn w:val="a"/>
    <w:link w:val="a9"/>
    <w:uiPriority w:val="99"/>
    <w:unhideWhenUsed/>
    <w:rsid w:val="00383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41B"/>
  </w:style>
  <w:style w:type="table" w:styleId="aa">
    <w:name w:val="Table Grid"/>
    <w:basedOn w:val="a1"/>
    <w:uiPriority w:val="39"/>
    <w:rsid w:val="00C4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愛媛県社協67</dc:creator>
  <cp:keywords/>
  <dc:description/>
  <cp:lastModifiedBy>愛媛県社協 32</cp:lastModifiedBy>
  <cp:revision>32</cp:revision>
  <cp:lastPrinted>2022-04-15T01:31:00Z</cp:lastPrinted>
  <dcterms:created xsi:type="dcterms:W3CDTF">2018-04-23T00:11:00Z</dcterms:created>
  <dcterms:modified xsi:type="dcterms:W3CDTF">2023-03-31T05:59:00Z</dcterms:modified>
</cp:coreProperties>
</file>